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4" w:rsidRDefault="00E521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C5D47C" wp14:editId="297588D7">
                <wp:simplePos x="0" y="0"/>
                <wp:positionH relativeFrom="column">
                  <wp:posOffset>594360</wp:posOffset>
                </wp:positionH>
                <wp:positionV relativeFrom="paragraph">
                  <wp:posOffset>1691640</wp:posOffset>
                </wp:positionV>
                <wp:extent cx="20193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3514EB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Pr="00137306">
                              <w:rPr>
                                <w:b/>
                              </w:rPr>
                              <w:t>,</w:t>
                            </w:r>
                            <w:r w:rsidR="00F56921">
                              <w:rPr>
                                <w:b/>
                              </w:rPr>
                              <w:t xml:space="preserve"> September 6, 2016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 w:rsidR="009F6163">
                              <w:t xml:space="preserve">: </w:t>
                            </w:r>
                            <w:r w:rsidR="00934AF5">
                              <w:t>read for 10 minutes</w:t>
                            </w:r>
                          </w:p>
                          <w:p w:rsidR="00934AF5" w:rsidRDefault="00934AF5" w:rsidP="003514EB">
                            <w:pPr>
                              <w:spacing w:after="0" w:line="240" w:lineRule="auto"/>
                            </w:pPr>
                            <w:r w:rsidRPr="00934AF5">
                              <w:rPr>
                                <w:u w:val="single"/>
                              </w:rPr>
                              <w:t>Math:</w:t>
                            </w:r>
                            <w:r>
                              <w:t xml:space="preserve"> Practice skip counting by 1’s and 10’s.</w:t>
                            </w:r>
                          </w:p>
                          <w:p w:rsidR="0094635E" w:rsidRDefault="0094635E" w:rsidP="003514EB">
                            <w:pPr>
                              <w:spacing w:after="0" w:line="240" w:lineRule="auto"/>
                            </w:pPr>
                          </w:p>
                          <w:p w:rsidR="003514EB" w:rsidRDefault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5D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33.2pt;width:159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iY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">
                <v:textbox>
                  <w:txbxContent>
                    <w:p w:rsidR="003514EB" w:rsidRPr="00137306" w:rsidRDefault="003514EB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Pr="00137306">
                        <w:rPr>
                          <w:b/>
                        </w:rPr>
                        <w:t>,</w:t>
                      </w:r>
                      <w:r w:rsidR="00F56921">
                        <w:rPr>
                          <w:b/>
                        </w:rPr>
                        <w:t xml:space="preserve"> September 6, 2016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 w:rsidR="009F6163">
                        <w:t xml:space="preserve">: </w:t>
                      </w:r>
                      <w:r w:rsidR="00934AF5">
                        <w:t>read for 10 minutes</w:t>
                      </w:r>
                    </w:p>
                    <w:p w:rsidR="00934AF5" w:rsidRDefault="00934AF5" w:rsidP="003514EB">
                      <w:pPr>
                        <w:spacing w:after="0" w:line="240" w:lineRule="auto"/>
                      </w:pPr>
                      <w:r w:rsidRPr="00934AF5">
                        <w:rPr>
                          <w:u w:val="single"/>
                        </w:rPr>
                        <w:t>Math:</w:t>
                      </w:r>
                      <w:r>
                        <w:t xml:space="preserve"> Practice skip counting by 1’s and 10’s.</w:t>
                      </w:r>
                    </w:p>
                    <w:p w:rsidR="0094635E" w:rsidRDefault="0094635E" w:rsidP="003514EB">
                      <w:pPr>
                        <w:spacing w:after="0" w:line="240" w:lineRule="auto"/>
                      </w:pPr>
                    </w:p>
                    <w:p w:rsidR="003514EB" w:rsidRDefault="003514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2C2672" wp14:editId="39CBD17C">
                <wp:simplePos x="0" y="0"/>
                <wp:positionH relativeFrom="column">
                  <wp:posOffset>579120</wp:posOffset>
                </wp:positionH>
                <wp:positionV relativeFrom="paragraph">
                  <wp:posOffset>662940</wp:posOffset>
                </wp:positionV>
                <wp:extent cx="2026920" cy="1015365"/>
                <wp:effectExtent l="0" t="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137306" w:rsidRDefault="00137306" w:rsidP="001373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7306">
                              <w:rPr>
                                <w:b/>
                              </w:rPr>
                              <w:t>Monday,</w:t>
                            </w:r>
                            <w:r w:rsidR="00F56921">
                              <w:rPr>
                                <w:b/>
                              </w:rPr>
                              <w:t xml:space="preserve"> September 5, 2016</w:t>
                            </w:r>
                          </w:p>
                          <w:p w:rsidR="00137306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 xml:space="preserve">: </w:t>
                            </w:r>
                          </w:p>
                          <w:p w:rsidR="00137306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="003514EB" w:rsidRPr="003514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2672" id="_x0000_s1027" type="#_x0000_t202" style="position:absolute;margin-left:45.6pt;margin-top:52.2pt;width:159.6pt;height:7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5MJQIAAEw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">
                <v:textbox>
                  <w:txbxContent>
                    <w:p w:rsidR="00137306" w:rsidRPr="00137306" w:rsidRDefault="00137306" w:rsidP="00137306">
                      <w:pPr>
                        <w:spacing w:after="0"/>
                        <w:rPr>
                          <w:b/>
                        </w:rPr>
                      </w:pPr>
                      <w:r w:rsidRPr="00137306">
                        <w:rPr>
                          <w:b/>
                        </w:rPr>
                        <w:t>Monday,</w:t>
                      </w:r>
                      <w:r w:rsidR="00F56921">
                        <w:rPr>
                          <w:b/>
                        </w:rPr>
                        <w:t xml:space="preserve"> September 5, 2016</w:t>
                      </w:r>
                    </w:p>
                    <w:p w:rsidR="00137306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 xml:space="preserve">: </w:t>
                      </w:r>
                    </w:p>
                    <w:p w:rsidR="00137306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="003514EB" w:rsidRPr="003514E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305571" wp14:editId="684AB042">
                <wp:simplePos x="0" y="0"/>
                <wp:positionH relativeFrom="margin">
                  <wp:posOffset>-487680</wp:posOffset>
                </wp:positionH>
                <wp:positionV relativeFrom="paragraph">
                  <wp:posOffset>0</wp:posOffset>
                </wp:positionV>
                <wp:extent cx="9494520" cy="664845"/>
                <wp:effectExtent l="0" t="0" r="11430" b="20955"/>
                <wp:wrapTight wrapText="bothSides">
                  <wp:wrapPolygon edited="0">
                    <wp:start x="0" y="0"/>
                    <wp:lineTo x="0" y="21662"/>
                    <wp:lineTo x="21583" y="21662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4B0E11" w:rsidRDefault="006B1573" w:rsidP="001373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137306" w:rsidRPr="004B0E11">
                              <w:rPr>
                                <w:sz w:val="48"/>
                                <w:szCs w:val="48"/>
                              </w:rPr>
                              <w:t>WEE</w:t>
                            </w:r>
                            <w:r w:rsidR="00F56921">
                              <w:rPr>
                                <w:sz w:val="48"/>
                                <w:szCs w:val="48"/>
                              </w:rPr>
                              <w:t>KLY HOME PRACTICE SHEET: 9/5-9/9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5571" id="_x0000_s1028" type="#_x0000_t202" style="position:absolute;margin-left:-38.4pt;margin-top:0;width:747.6pt;height:5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">
                <v:textbox>
                  <w:txbxContent>
                    <w:p w:rsidR="00137306" w:rsidRPr="004B0E11" w:rsidRDefault="006B1573" w:rsidP="001373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137306" w:rsidRPr="004B0E11">
                        <w:rPr>
                          <w:sz w:val="48"/>
                          <w:szCs w:val="48"/>
                        </w:rPr>
                        <w:t>WEE</w:t>
                      </w:r>
                      <w:r w:rsidR="00F56921">
                        <w:rPr>
                          <w:sz w:val="48"/>
                          <w:szCs w:val="48"/>
                        </w:rPr>
                        <w:t>KLY HOME PRACTICE SHEET: 9/5-9/9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58B683" wp14:editId="2A5E6D99">
                <wp:simplePos x="0" y="0"/>
                <wp:positionH relativeFrom="column">
                  <wp:posOffset>579120</wp:posOffset>
                </wp:positionH>
                <wp:positionV relativeFrom="paragraph">
                  <wp:posOffset>3802380</wp:posOffset>
                </wp:positionV>
                <wp:extent cx="2026920" cy="108585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CC4E6A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F56921">
                              <w:rPr>
                                <w:b/>
                              </w:rPr>
                              <w:t xml:space="preserve"> September 8</w:t>
                            </w:r>
                            <w:r w:rsidR="003514EB" w:rsidRPr="00137306">
                              <w:rPr>
                                <w:b/>
                              </w:rPr>
                              <w:t xml:space="preserve">, </w:t>
                            </w:r>
                            <w:r w:rsidR="00F56921">
                              <w:rPr>
                                <w:b/>
                              </w:rPr>
                              <w:t>2016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934AF5">
                              <w:t>count backwards from 10.  Can you start from 20?  30?</w:t>
                            </w:r>
                          </w:p>
                          <w:p w:rsidR="006B6CCE" w:rsidRPr="006B6CCE" w:rsidRDefault="006B6CCE" w:rsidP="003514E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6B6CCE">
                              <w:rPr>
                                <w:i/>
                              </w:rPr>
                              <w:t>Pack your Library books!</w:t>
                            </w:r>
                          </w:p>
                          <w:p w:rsidR="003514EB" w:rsidRDefault="003514EB" w:rsidP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B68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.6pt;margin-top:299.4pt;width:159.6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64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">
                <v:textbox>
                  <w:txbxContent>
                    <w:p w:rsidR="003514EB" w:rsidRPr="00137306" w:rsidRDefault="00CC4E6A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F56921">
                        <w:rPr>
                          <w:b/>
                        </w:rPr>
                        <w:t xml:space="preserve"> September 8</w:t>
                      </w:r>
                      <w:r w:rsidR="003514EB" w:rsidRPr="00137306">
                        <w:rPr>
                          <w:b/>
                        </w:rPr>
                        <w:t xml:space="preserve">, </w:t>
                      </w:r>
                      <w:r w:rsidR="00F56921">
                        <w:rPr>
                          <w:b/>
                        </w:rPr>
                        <w:t>2016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934AF5">
                        <w:t>count backwards from 10.  Can you start from 20?  30?</w:t>
                      </w:r>
                    </w:p>
                    <w:p w:rsidR="006B6CCE" w:rsidRPr="006B6CCE" w:rsidRDefault="006B6CCE" w:rsidP="003514E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6B6CCE">
                        <w:rPr>
                          <w:i/>
                        </w:rPr>
                        <w:t>Pack your Library books!</w:t>
                      </w:r>
                    </w:p>
                    <w:p w:rsidR="003514EB" w:rsidRDefault="003514EB" w:rsidP="003514EB"/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9F4E4B" wp14:editId="118B4035">
                <wp:simplePos x="0" y="0"/>
                <wp:positionH relativeFrom="column">
                  <wp:posOffset>579120</wp:posOffset>
                </wp:positionH>
                <wp:positionV relativeFrom="paragraph">
                  <wp:posOffset>2727960</wp:posOffset>
                </wp:positionV>
                <wp:extent cx="2034540" cy="107632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3514EB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 w:rsidRPr="00137306">
                              <w:rPr>
                                <w:b/>
                              </w:rPr>
                              <w:t>,</w:t>
                            </w:r>
                            <w:r w:rsidR="00F56921">
                              <w:rPr>
                                <w:b/>
                              </w:rPr>
                              <w:t xml:space="preserve"> September 7, 2016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934AF5">
                              <w:t>Practice skip counting by 2’s and 5’s.</w:t>
                            </w:r>
                          </w:p>
                          <w:p w:rsidR="003514EB" w:rsidRPr="0094635E" w:rsidRDefault="003514EB" w:rsidP="003514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4E4B" id="_x0000_s1030" type="#_x0000_t202" style="position:absolute;margin-left:45.6pt;margin-top:214.8pt;width:160.2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">
                <v:textbox>
                  <w:txbxContent>
                    <w:p w:rsidR="003514EB" w:rsidRPr="00137306" w:rsidRDefault="003514EB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  <w:r w:rsidRPr="00137306">
                        <w:rPr>
                          <w:b/>
                        </w:rPr>
                        <w:t>,</w:t>
                      </w:r>
                      <w:r w:rsidR="00F56921">
                        <w:rPr>
                          <w:b/>
                        </w:rPr>
                        <w:t xml:space="preserve"> September 7, 2016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934AF5">
                        <w:t>Practice skip counting by 2’s and 5’s.</w:t>
                      </w:r>
                    </w:p>
                    <w:p w:rsidR="003514EB" w:rsidRPr="0094635E" w:rsidRDefault="003514EB" w:rsidP="003514E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F0DB27" wp14:editId="64144D25">
                <wp:simplePos x="0" y="0"/>
                <wp:positionH relativeFrom="column">
                  <wp:posOffset>2625090</wp:posOffset>
                </wp:positionH>
                <wp:positionV relativeFrom="paragraph">
                  <wp:posOffset>668020</wp:posOffset>
                </wp:positionV>
                <wp:extent cx="1571625" cy="420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34" w:rsidRDefault="00CC4E6A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Spelling Words:</w:t>
                            </w:r>
                          </w:p>
                          <w:p w:rsidR="00CC4E6A" w:rsidRPr="00CC4E6A" w:rsidRDefault="00CC4E6A" w:rsidP="00CC4E6A">
                            <w:pPr>
                              <w:jc w:val="center"/>
                            </w:pPr>
                            <w:r>
                              <w:t>There are no spelling words for this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DB27" id="_x0000_s1031" type="#_x0000_t202" style="position:absolute;margin-left:206.7pt;margin-top:52.6pt;width:123.75pt;height:3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">
                <v:textbox>
                  <w:txbxContent>
                    <w:p w:rsidR="00A21C34" w:rsidRDefault="00CC4E6A" w:rsidP="00CC4E6A">
                      <w:pPr>
                        <w:jc w:val="center"/>
                        <w:rPr>
                          <w:b/>
                        </w:rPr>
                      </w:pPr>
                      <w:r w:rsidRPr="00CC4E6A">
                        <w:rPr>
                          <w:b/>
                        </w:rPr>
                        <w:t>Spelling Words:</w:t>
                      </w:r>
                    </w:p>
                    <w:p w:rsidR="00CC4E6A" w:rsidRPr="00CC4E6A" w:rsidRDefault="00CC4E6A" w:rsidP="00CC4E6A">
                      <w:pPr>
                        <w:jc w:val="center"/>
                      </w:pPr>
                      <w:r>
                        <w:t>There are no spelling words for this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9E06672" wp14:editId="30C713BC">
                <wp:simplePos x="0" y="0"/>
                <wp:positionH relativeFrom="column">
                  <wp:posOffset>4200525</wp:posOffset>
                </wp:positionH>
                <wp:positionV relativeFrom="paragraph">
                  <wp:posOffset>687070</wp:posOffset>
                </wp:positionV>
                <wp:extent cx="1600200" cy="42005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Robust Words:</w:t>
                            </w:r>
                            <w:r w:rsidR="0086399F" w:rsidRPr="0086399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F6163" w:rsidRDefault="009F6163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F6163" w:rsidRDefault="009F6163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F6163" w:rsidRDefault="009F6163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F6163" w:rsidRPr="009F6163" w:rsidRDefault="009F6163" w:rsidP="00CC4E6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F6163">
                              <w:rPr>
                                <w:b/>
                                <w:noProof/>
                              </w:rPr>
                              <w:t>High Frequency Words:</w:t>
                            </w:r>
                          </w:p>
                          <w:p w:rsidR="009F6163" w:rsidRPr="009F6163" w:rsidRDefault="009F6163" w:rsidP="00CC4E6A">
                            <w:pPr>
                              <w:jc w:val="center"/>
                            </w:pPr>
                            <w:r>
                              <w:t>Review Kindergarten high frequency words.  We will test these next week.</w:t>
                            </w:r>
                            <w:r w:rsidR="0019247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6672" id="_x0000_s1032" type="#_x0000_t202" style="position:absolute;margin-left:330.75pt;margin-top:54.1pt;width:126pt;height:33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">
                <v:textbox>
                  <w:txbxContent>
                    <w:p w:rsidR="00CC4E6A" w:rsidRDefault="00CC4E6A" w:rsidP="00CC4E6A">
                      <w:pPr>
                        <w:jc w:val="center"/>
                        <w:rPr>
                          <w:noProof/>
                        </w:rPr>
                      </w:pPr>
                      <w:r w:rsidRPr="00CC4E6A">
                        <w:rPr>
                          <w:b/>
                        </w:rPr>
                        <w:t>Robust Words:</w:t>
                      </w:r>
                      <w:r w:rsidR="0086399F" w:rsidRPr="0086399F">
                        <w:rPr>
                          <w:noProof/>
                        </w:rPr>
                        <w:t xml:space="preserve"> </w:t>
                      </w:r>
                    </w:p>
                    <w:p w:rsidR="009F6163" w:rsidRDefault="009F6163" w:rsidP="00CC4E6A">
                      <w:pPr>
                        <w:jc w:val="center"/>
                        <w:rPr>
                          <w:noProof/>
                        </w:rPr>
                      </w:pPr>
                    </w:p>
                    <w:p w:rsidR="009F6163" w:rsidRDefault="009F6163" w:rsidP="00CC4E6A">
                      <w:pPr>
                        <w:jc w:val="center"/>
                        <w:rPr>
                          <w:noProof/>
                        </w:rPr>
                      </w:pPr>
                    </w:p>
                    <w:p w:rsidR="009F6163" w:rsidRDefault="009F6163" w:rsidP="00CC4E6A">
                      <w:pPr>
                        <w:jc w:val="center"/>
                        <w:rPr>
                          <w:noProof/>
                        </w:rPr>
                      </w:pPr>
                    </w:p>
                    <w:p w:rsidR="009F6163" w:rsidRPr="009F6163" w:rsidRDefault="009F6163" w:rsidP="00CC4E6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9F6163">
                        <w:rPr>
                          <w:b/>
                          <w:noProof/>
                        </w:rPr>
                        <w:t>High Frequency Words:</w:t>
                      </w:r>
                    </w:p>
                    <w:p w:rsidR="009F6163" w:rsidRPr="009F6163" w:rsidRDefault="009F6163" w:rsidP="00CC4E6A">
                      <w:pPr>
                        <w:jc w:val="center"/>
                      </w:pPr>
                      <w:r>
                        <w:t>Review Kindergarten high frequency words.  We will test these next week.</w:t>
                      </w:r>
                      <w:r w:rsidR="00192479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CD190" wp14:editId="7E1058FA">
                <wp:simplePos x="0" y="0"/>
                <wp:positionH relativeFrom="column">
                  <wp:posOffset>5806440</wp:posOffset>
                </wp:positionH>
                <wp:positionV relativeFrom="paragraph">
                  <wp:posOffset>670560</wp:posOffset>
                </wp:positionV>
                <wp:extent cx="3185160" cy="421957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>
                            <w:r>
                              <w:t>This sheet sh</w:t>
                            </w:r>
                            <w:r w:rsidR="00C81CDF">
                              <w:t>ould remain in your child’s take home</w:t>
                            </w:r>
                            <w:r>
                              <w:t xml:space="preserve"> folder.  I will check to make sure it is signed each day.  If there is a reason why your child has not completed their work, please write a note on that day.  Thank you!</w:t>
                            </w:r>
                          </w:p>
                          <w:p w:rsidR="0086399F" w:rsidRPr="00BF7559" w:rsidRDefault="00BF7559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BF7559">
                              <w:rPr>
                                <w:b/>
                                <w:noProof/>
                                <w:u w:val="single"/>
                              </w:rPr>
                              <w:t>SPECIAL SCHEDULE:</w:t>
                            </w:r>
                          </w:p>
                          <w:p w:rsidR="00BF7559" w:rsidRDefault="00464B22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Monday – Music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Tuesday – Art</w:t>
                            </w:r>
                          </w:p>
                          <w:p w:rsidR="00BF7559" w:rsidRDefault="00464B22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Wednesday – Gym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Thursday – Gym</w:t>
                            </w:r>
                          </w:p>
                          <w:p w:rsidR="0086399F" w:rsidRDefault="00464B22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Friday – Library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86399F" w:rsidRPr="00CC4E6A" w:rsidRDefault="0086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85CED" wp14:editId="5611D6D3">
                                  <wp:extent cx="1563752" cy="1097280"/>
                                  <wp:effectExtent l="0" t="0" r="0" b="7620"/>
                                  <wp:docPr id="19" name="yui_3_5_1_2_1433505865342_691" descr="http://www.nightingale.norfolk.sch.uk/norfolk/primary/nfs/web/center_sign_home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3505865342_691" descr="http://www.nightingale.norfolk.sch.uk/norfolk/primary/nfs/web/center_sign_home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156" cy="112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D190" id="_x0000_s1033" type="#_x0000_t202" style="position:absolute;margin-left:457.2pt;margin-top:52.8pt;width:250.8pt;height:3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4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">
                <v:textbox>
                  <w:txbxContent>
                    <w:p w:rsidR="00CC4E6A" w:rsidRDefault="00CC4E6A">
                      <w:r>
                        <w:t>This sheet sh</w:t>
                      </w:r>
                      <w:r w:rsidR="00C81CDF">
                        <w:t>ould remain in your child’s take home</w:t>
                      </w:r>
                      <w:r>
                        <w:t xml:space="preserve"> folder.  I will check to make sure it is signed each day.  If there is a reason why your child has not completed their work, please write a note on that day.  Thank you!</w:t>
                      </w:r>
                    </w:p>
                    <w:p w:rsidR="0086399F" w:rsidRPr="00BF7559" w:rsidRDefault="00BF7559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BF7559">
                        <w:rPr>
                          <w:b/>
                          <w:noProof/>
                          <w:u w:val="single"/>
                        </w:rPr>
                        <w:t>SPECIAL SCHEDULE:</w:t>
                      </w:r>
                    </w:p>
                    <w:p w:rsidR="00BF7559" w:rsidRDefault="00464B22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Monday – Music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Tuesday – Art</w:t>
                      </w:r>
                    </w:p>
                    <w:p w:rsidR="00BF7559" w:rsidRDefault="00464B22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Wednesday – Gym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Thursday – Gym</w:t>
                      </w:r>
                    </w:p>
                    <w:p w:rsidR="0086399F" w:rsidRDefault="00464B22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Friday – Library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86399F" w:rsidRPr="00CC4E6A" w:rsidRDefault="0086399F">
                      <w:r>
                        <w:rPr>
                          <w:noProof/>
                        </w:rPr>
                        <w:drawing>
                          <wp:inline distT="0" distB="0" distL="0" distR="0" wp14:anchorId="5FF85CED" wp14:editId="5611D6D3">
                            <wp:extent cx="1563752" cy="1097280"/>
                            <wp:effectExtent l="0" t="0" r="0" b="7620"/>
                            <wp:docPr id="19" name="yui_3_5_1_2_1433505865342_691" descr="http://www.nightingale.norfolk.sch.uk/norfolk/primary/nfs/web/center_sign_home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3505865342_691" descr="http://www.nightingale.norfolk.sch.uk/norfolk/primary/nfs/web/center_sign_home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156" cy="112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4325C97" wp14:editId="2B16EABE">
                <wp:simplePos x="0" y="0"/>
                <wp:positionH relativeFrom="column">
                  <wp:posOffset>-487680</wp:posOffset>
                </wp:positionH>
                <wp:positionV relativeFrom="paragraph">
                  <wp:posOffset>4873625</wp:posOffset>
                </wp:positionV>
                <wp:extent cx="9479280" cy="1038225"/>
                <wp:effectExtent l="0" t="0" r="26670" b="28575"/>
                <wp:wrapTight wrapText="bothSides">
                  <wp:wrapPolygon edited="0">
                    <wp:start x="0" y="0"/>
                    <wp:lineTo x="0" y="21798"/>
                    <wp:lineTo x="21617" y="21798"/>
                    <wp:lineTo x="2161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Pr="00C81CDF" w:rsidRDefault="00C81CDF" w:rsidP="00C81CDF">
                            <w:r>
                              <w:rPr>
                                <w:b/>
                              </w:rPr>
                              <w:t>Special Notes:</w:t>
                            </w:r>
                          </w:p>
                          <w:p w:rsidR="00C81CDF" w:rsidRDefault="00C827BB" w:rsidP="00C81CDF">
                            <w:r w:rsidRPr="00C827BB">
                              <w:t>Welcome back to school!</w:t>
                            </w:r>
                            <w:r>
                              <w:t xml:space="preserve">  Please ask your child what we have done each day!  What was their favorite part?  Can they name 3 things that they learned?  What are their new friend’s names? What was the name of a book we read?  </w:t>
                            </w:r>
                          </w:p>
                          <w:p w:rsidR="00C827BB" w:rsidRPr="00C827BB" w:rsidRDefault="00C827BB" w:rsidP="00C81CDF">
                            <w:r>
                              <w:t xml:space="preserve">If you have any questions or concerns at any time please do not hesitate to contact me:  </w:t>
                            </w:r>
                            <w:hyperlink r:id="rId6" w:history="1">
                              <w:r w:rsidRPr="005C3989">
                                <w:rPr>
                                  <w:rStyle w:val="Hyperlink"/>
                                </w:rPr>
                                <w:t>etyson@methacton.org</w:t>
                              </w:r>
                            </w:hyperlink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5C97" id="_x0000_s1034" type="#_x0000_t202" style="position:absolute;margin-left:-38.4pt;margin-top:383.75pt;width:746.4pt;height:8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4aJQIAAE0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">
                <v:textbox>
                  <w:txbxContent>
                    <w:p w:rsidR="00CC4E6A" w:rsidRPr="00C81CDF" w:rsidRDefault="00C81CDF" w:rsidP="00C81CDF">
                      <w:r>
                        <w:rPr>
                          <w:b/>
                        </w:rPr>
                        <w:t>Special Notes:</w:t>
                      </w:r>
                    </w:p>
                    <w:p w:rsidR="00C81CDF" w:rsidRDefault="00C827BB" w:rsidP="00C81CDF">
                      <w:r w:rsidRPr="00C827BB">
                        <w:t>Welcome back to school!</w:t>
                      </w:r>
                      <w:r>
                        <w:t xml:space="preserve">  Please ask your child what we have done each day!  What was their favorite part?  Can they name 3 things that they learned?  What are their new friend’s names? What was the name of a book we read?  </w:t>
                      </w:r>
                    </w:p>
                    <w:p w:rsidR="00C827BB" w:rsidRPr="00C827BB" w:rsidRDefault="00C827BB" w:rsidP="00C81CDF">
                      <w:r>
                        <w:t xml:space="preserve">If you have any questions or concerns at any time please do not hesitate to contact me:  </w:t>
                      </w:r>
                      <w:hyperlink r:id="rId7" w:history="1">
                        <w:r w:rsidRPr="005C3989">
                          <w:rPr>
                            <w:rStyle w:val="Hyperlink"/>
                          </w:rPr>
                          <w:t>etyson@methacton.org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4B0E11">
        <w:rPr>
          <w:noProof/>
        </w:rPr>
        <w:drawing>
          <wp:anchor distT="0" distB="0" distL="114300" distR="114300" simplePos="0" relativeHeight="251684864" behindDoc="1" locked="0" layoutInCell="1" allowOverlap="1" wp14:anchorId="2938455B" wp14:editId="6EC96EBA">
            <wp:simplePos x="0" y="0"/>
            <wp:positionH relativeFrom="margin">
              <wp:posOffset>-438150</wp:posOffset>
            </wp:positionH>
            <wp:positionV relativeFrom="paragraph">
              <wp:posOffset>28575</wp:posOffset>
            </wp:positionV>
            <wp:extent cx="27432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15" name="yui_3_5_1_2_1433505636197_899" descr="http://images.clipartpanda.com/homework-clip-art-dji_schooltop_homewor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505636197_899" descr="http://images.clipartpanda.com/homework-clip-art-dji_schooltop_homework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B807" wp14:editId="4A05B218">
                <wp:simplePos x="0" y="0"/>
                <wp:positionH relativeFrom="column">
                  <wp:posOffset>-485775</wp:posOffset>
                </wp:positionH>
                <wp:positionV relativeFrom="paragraph">
                  <wp:posOffset>676275</wp:posOffset>
                </wp:positionV>
                <wp:extent cx="10668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Default="00137306">
                            <w:r>
                              <w:t>Please sign</w:t>
                            </w:r>
                          </w:p>
                          <w:p w:rsidR="00137306" w:rsidRDefault="00137306"/>
                          <w:p w:rsidR="00137306" w:rsidRDefault="00CC4E6A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CC4E6A">
                              <w:rPr>
                                <w:b/>
                              </w:rPr>
                              <w:t xml:space="preserve">Day </w:t>
                            </w:r>
                            <w:r w:rsidR="00137306" w:rsidRPr="00CC4E6A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B807" id="_x0000_s1035" type="#_x0000_t202" style="position:absolute;margin-left:-38.25pt;margin-top:53.25pt;width:8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">
                <v:textbox>
                  <w:txbxContent>
                    <w:p w:rsidR="00137306" w:rsidRDefault="00137306">
                      <w:r>
                        <w:t>Please sign</w:t>
                      </w:r>
                    </w:p>
                    <w:p w:rsidR="00137306" w:rsidRDefault="00137306"/>
                    <w:p w:rsidR="00137306" w:rsidRDefault="00CC4E6A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 w:rsidRPr="00CC4E6A">
                        <w:rPr>
                          <w:b/>
                        </w:rPr>
                        <w:t xml:space="preserve">Day </w:t>
                      </w:r>
                      <w:r w:rsidR="00137306" w:rsidRPr="00CC4E6A">
                        <w:rPr>
                          <w:b/>
                        </w:rPr>
                        <w:t xml:space="preserve"> :</w:t>
                      </w:r>
                      <w:proofErr w:type="gramEnd"/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E1C7B" wp14:editId="01E78BC1">
                <wp:simplePos x="0" y="0"/>
                <wp:positionH relativeFrom="column">
                  <wp:posOffset>-485775</wp:posOffset>
                </wp:positionH>
                <wp:positionV relativeFrom="paragraph">
                  <wp:posOffset>1666875</wp:posOffset>
                </wp:positionV>
                <wp:extent cx="1066800" cy="1047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4B0E11" w:rsidRDefault="004B0E11" w:rsidP="003514EB"/>
                          <w:p w:rsidR="00FB214D" w:rsidRDefault="00F56921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1</w:t>
                            </w:r>
                          </w:p>
                          <w:p w:rsidR="006B6CCE" w:rsidRDefault="006B6CCE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1C7B" id="_x0000_s1036" type="#_x0000_t202" style="position:absolute;margin-left:-38.25pt;margin-top:131.25pt;width:84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4B0E11" w:rsidRDefault="004B0E11" w:rsidP="003514EB"/>
                    <w:p w:rsidR="00FB214D" w:rsidRDefault="00F56921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1</w:t>
                      </w:r>
                    </w:p>
                    <w:p w:rsidR="006B6CCE" w:rsidRDefault="006B6CCE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E92243" wp14:editId="4CD43231">
                <wp:simplePos x="0" y="0"/>
                <wp:positionH relativeFrom="column">
                  <wp:posOffset>-485775</wp:posOffset>
                </wp:positionH>
                <wp:positionV relativeFrom="paragraph">
                  <wp:posOffset>2724150</wp:posOffset>
                </wp:positionV>
                <wp:extent cx="1066800" cy="1057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3514EB" w:rsidRDefault="003514EB" w:rsidP="003514EB"/>
                          <w:p w:rsidR="003514EB" w:rsidRDefault="00F56921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2</w:t>
                            </w:r>
                            <w:r w:rsidR="003514EB" w:rsidRPr="00CC4E6A">
                              <w:rPr>
                                <w:b/>
                              </w:rPr>
                              <w:t>:</w:t>
                            </w:r>
                          </w:p>
                          <w:p w:rsidR="006B6CCE" w:rsidRDefault="006B6CCE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Gym</w:t>
                            </w: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2243" id="_x0000_s1037" type="#_x0000_t202" style="position:absolute;margin-left:-38.25pt;margin-top:214.5pt;width:84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3514EB" w:rsidRDefault="003514EB" w:rsidP="003514EB"/>
                    <w:p w:rsidR="003514EB" w:rsidRDefault="00F56921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2</w:t>
                      </w:r>
                      <w:r w:rsidR="003514EB" w:rsidRPr="00CC4E6A">
                        <w:rPr>
                          <w:b/>
                        </w:rPr>
                        <w:t>:</w:t>
                      </w:r>
                    </w:p>
                    <w:p w:rsidR="006B6CCE" w:rsidRDefault="006B6CCE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Gym</w:t>
                      </w: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66815" wp14:editId="3C239EC8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1066800" cy="1085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>
                            <w:r>
                              <w:t>Please sign</w:t>
                            </w:r>
                          </w:p>
                          <w:p w:rsidR="003514EB" w:rsidRDefault="003514EB"/>
                          <w:p w:rsidR="003514EB" w:rsidRDefault="00F56921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3</w:t>
                            </w:r>
                            <w:r w:rsidR="003514EB" w:rsidRPr="00CC4E6A">
                              <w:rPr>
                                <w:b/>
                              </w:rPr>
                              <w:t>:</w:t>
                            </w:r>
                          </w:p>
                          <w:p w:rsidR="00FB214D" w:rsidRPr="00CC4E6A" w:rsidRDefault="006B6CCE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6815" id="_x0000_s1038" type="#_x0000_t202" style="position:absolute;margin-left:-37.5pt;margin-top:298.5pt;width:84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">
                <v:textbox>
                  <w:txbxContent>
                    <w:p w:rsidR="003514EB" w:rsidRDefault="003514EB">
                      <w:r>
                        <w:t>Please sign</w:t>
                      </w:r>
                    </w:p>
                    <w:p w:rsidR="003514EB" w:rsidRDefault="003514EB"/>
                    <w:p w:rsidR="003514EB" w:rsidRDefault="00F56921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3</w:t>
                      </w:r>
                      <w:r w:rsidR="003514EB" w:rsidRPr="00CC4E6A">
                        <w:rPr>
                          <w:b/>
                        </w:rPr>
                        <w:t>:</w:t>
                      </w:r>
                    </w:p>
                    <w:p w:rsidR="00FB214D" w:rsidRPr="00CC4E6A" w:rsidRDefault="006B6CCE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30B4" w:rsidSect="00351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5464F"/>
    <w:multiLevelType w:val="hybridMultilevel"/>
    <w:tmpl w:val="E964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6"/>
    <w:rsid w:val="000A07A2"/>
    <w:rsid w:val="00137306"/>
    <w:rsid w:val="00192479"/>
    <w:rsid w:val="0030087F"/>
    <w:rsid w:val="003514EB"/>
    <w:rsid w:val="00464B22"/>
    <w:rsid w:val="004B0E11"/>
    <w:rsid w:val="006058F3"/>
    <w:rsid w:val="006B1573"/>
    <w:rsid w:val="006B6CCE"/>
    <w:rsid w:val="0086399F"/>
    <w:rsid w:val="0091156E"/>
    <w:rsid w:val="00934AF5"/>
    <w:rsid w:val="0094635E"/>
    <w:rsid w:val="009733F7"/>
    <w:rsid w:val="009F6163"/>
    <w:rsid w:val="00A21C34"/>
    <w:rsid w:val="00BF7559"/>
    <w:rsid w:val="00C81CDF"/>
    <w:rsid w:val="00C827BB"/>
    <w:rsid w:val="00CC4E6A"/>
    <w:rsid w:val="00E52113"/>
    <w:rsid w:val="00F56921"/>
    <w:rsid w:val="00F830B4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BD4D-AFD7-4C34-A6C1-29544A2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tyson@methac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yson@methacto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Elizabeth</dc:creator>
  <cp:keywords/>
  <dc:description/>
  <cp:lastModifiedBy>Tyler Tyson</cp:lastModifiedBy>
  <cp:revision>5</cp:revision>
  <cp:lastPrinted>2015-08-27T00:08:00Z</cp:lastPrinted>
  <dcterms:created xsi:type="dcterms:W3CDTF">2016-07-27T19:15:00Z</dcterms:created>
  <dcterms:modified xsi:type="dcterms:W3CDTF">2016-08-18T01:50:00Z</dcterms:modified>
</cp:coreProperties>
</file>